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752D9" w14:textId="77777777" w:rsidR="007C2356" w:rsidRPr="007C2356" w:rsidRDefault="007C2356" w:rsidP="007C2356">
      <w:pPr>
        <w:rPr>
          <w:vanish/>
          <w:lang w:val="en-GB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7C2356" w:rsidRPr="007C2356" w14:paraId="24F90547" w14:textId="77777777" w:rsidTr="007C23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82272D" w14:textId="49E6EACA" w:rsidR="007C2356" w:rsidRPr="007C2356" w:rsidRDefault="007C2356" w:rsidP="007C2356">
            <w:r w:rsidRPr="007C2356">
              <w:t xml:space="preserve">Op woensdagavond </w:t>
            </w:r>
            <w:r>
              <w:t>2</w:t>
            </w:r>
            <w:r w:rsidRPr="007C2356">
              <w:t xml:space="preserve"> </w:t>
            </w:r>
            <w:r>
              <w:t>juli</w:t>
            </w:r>
            <w:r w:rsidRPr="007C2356">
              <w:t xml:space="preserve"> 2025 organiseren we een gezamenlijke Algemene Ledenvergadering</w:t>
            </w:r>
            <w:r w:rsidR="006866D8">
              <w:t xml:space="preserve"> en de seizoensafsluiting</w:t>
            </w:r>
            <w:r w:rsidRPr="007C2356">
              <w:t xml:space="preserve"> van PvdA Den Haag en GroenLinks Den Haag. We </w:t>
            </w:r>
            <w:r w:rsidR="006866D8">
              <w:t xml:space="preserve">komen samen </w:t>
            </w:r>
            <w:r w:rsidRPr="007C2356">
              <w:t xml:space="preserve">in </w:t>
            </w:r>
            <w:r>
              <w:t>Buurtcentrum De Mussen (</w:t>
            </w:r>
            <w:hyperlink r:id="rId5" w:history="1">
              <w:r w:rsidRPr="007C2356">
                <w:rPr>
                  <w:rStyle w:val="Hyperlink"/>
                </w:rPr>
                <w:t>Welkom op de website van De Mussen! • De Mussen</w:t>
              </w:r>
            </w:hyperlink>
            <w:r>
              <w:t>)</w:t>
            </w:r>
            <w:r w:rsidRPr="007C2356">
              <w:t>,</w:t>
            </w:r>
            <w:r>
              <w:t xml:space="preserve"> Hoefkade 602</w:t>
            </w:r>
            <w:r w:rsidRPr="007C2356">
              <w:t xml:space="preserve"> in Den Haag. De vergadering begint om 19:</w:t>
            </w:r>
            <w:r>
              <w:t>45</w:t>
            </w:r>
            <w:r w:rsidRPr="007C2356">
              <w:t xml:space="preserve"> uur, inloop vanaf 19:</w:t>
            </w:r>
            <w:r w:rsidR="006866D8">
              <w:t>15</w:t>
            </w:r>
            <w:r w:rsidRPr="007C2356">
              <w:t xml:space="preserve"> uur. Ben je er ook bij?</w:t>
            </w:r>
            <w:r>
              <w:t xml:space="preserve"> </w:t>
            </w:r>
          </w:p>
          <w:p w14:paraId="33D2F1CB" w14:textId="50471832" w:rsidR="006C3F46" w:rsidRDefault="00D23256" w:rsidP="007C235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AGENDA</w:t>
            </w:r>
          </w:p>
          <w:p w14:paraId="3A7D1CAA" w14:textId="28C86520" w:rsidR="00E74176" w:rsidRDefault="00E74176" w:rsidP="00E74176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Inloop</w:t>
            </w:r>
          </w:p>
          <w:p w14:paraId="5435AD83" w14:textId="759282E0" w:rsidR="007F6519" w:rsidRDefault="007F6519" w:rsidP="00E74176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Verkiezing lijsttrekker Gemeenteraadverkiezingen 2026</w:t>
            </w:r>
          </w:p>
          <w:p w14:paraId="58994C59" w14:textId="5256323B" w:rsidR="00E50A54" w:rsidRDefault="00E50A54" w:rsidP="00E74176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Vooruitblik campagne</w:t>
            </w:r>
          </w:p>
          <w:p w14:paraId="405FD566" w14:textId="069B5A83" w:rsidR="00E50A54" w:rsidRDefault="00E50A54" w:rsidP="00E74176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Linkse samenwerking</w:t>
            </w:r>
          </w:p>
          <w:p w14:paraId="3DADC6B7" w14:textId="0DBAE327" w:rsidR="006C3F46" w:rsidRPr="00E50A54" w:rsidRDefault="00E50A54" w:rsidP="007C2356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Afronding</w:t>
            </w:r>
          </w:p>
          <w:p w14:paraId="0EF91AFA" w14:textId="31350716" w:rsidR="00613ABD" w:rsidRPr="00FE6019" w:rsidRDefault="00613ABD" w:rsidP="00613ABD">
            <w:r w:rsidRPr="00FE6019">
              <w:t>Na afloop van de ALV houden we onze seizoensafsluiting met onder andere een terug- en vooruitblik door de fracties en is er gelegenheid om na te praten met een (alcoholvrije) borrel in de bar van het buurtcentrum.</w:t>
            </w:r>
          </w:p>
          <w:p w14:paraId="1691EC6D" w14:textId="4F42B13B" w:rsidR="007C2356" w:rsidRPr="007C2356" w:rsidRDefault="007C2356" w:rsidP="007C2356">
            <w:r w:rsidRPr="007C2356">
              <w:t xml:space="preserve">De stukken voor de ALV </w:t>
            </w:r>
            <w:r>
              <w:t xml:space="preserve">zijn hierbij aangehecht. </w:t>
            </w:r>
          </w:p>
          <w:p w14:paraId="7727C78B" w14:textId="77777777" w:rsidR="007C2356" w:rsidRPr="007C2356" w:rsidRDefault="007C2356" w:rsidP="007C2356">
            <w:r w:rsidRPr="007C2356">
              <w:t>Met vriendelijke groet,</w:t>
            </w:r>
          </w:p>
          <w:p w14:paraId="7B6D2388" w14:textId="3D884CD2" w:rsidR="007C2356" w:rsidRPr="007C2356" w:rsidRDefault="007C2356" w:rsidP="007C2356"/>
        </w:tc>
      </w:tr>
      <w:tr w:rsidR="007C2356" w:rsidRPr="007C2356" w14:paraId="64AFEE9E" w14:textId="77777777" w:rsidTr="007C2356">
        <w:trPr>
          <w:tblCellSpacing w:w="15" w:type="dxa"/>
        </w:trPr>
        <w:tc>
          <w:tcPr>
            <w:tcW w:w="0" w:type="auto"/>
            <w:vAlign w:val="center"/>
          </w:tcPr>
          <w:p w14:paraId="5D9F51FE" w14:textId="77777777" w:rsidR="00C614F8" w:rsidRDefault="00C614F8" w:rsidP="007C2356">
            <w:r>
              <w:t>Minke Hoekstra</w:t>
            </w:r>
          </w:p>
          <w:p w14:paraId="68036112" w14:textId="1C373984" w:rsidR="007C2356" w:rsidRPr="007C2356" w:rsidRDefault="00C614F8" w:rsidP="007C2356">
            <w:r>
              <w:t>Secretaris GroenLinks</w:t>
            </w:r>
          </w:p>
        </w:tc>
      </w:tr>
    </w:tbl>
    <w:p w14:paraId="6CE7763C" w14:textId="77777777" w:rsidR="007C2356" w:rsidRDefault="007C2356"/>
    <w:sectPr w:rsidR="007C23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01533"/>
    <w:multiLevelType w:val="hybridMultilevel"/>
    <w:tmpl w:val="E41EF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949BC"/>
    <w:multiLevelType w:val="hybridMultilevel"/>
    <w:tmpl w:val="EE4223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402E2"/>
    <w:multiLevelType w:val="hybridMultilevel"/>
    <w:tmpl w:val="796E0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06057"/>
    <w:multiLevelType w:val="multilevel"/>
    <w:tmpl w:val="7CE6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73A1E"/>
    <w:multiLevelType w:val="hybridMultilevel"/>
    <w:tmpl w:val="A934A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443DE"/>
    <w:multiLevelType w:val="hybridMultilevel"/>
    <w:tmpl w:val="C1383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700C3"/>
    <w:multiLevelType w:val="hybridMultilevel"/>
    <w:tmpl w:val="D6621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D06EA"/>
    <w:multiLevelType w:val="hybridMultilevel"/>
    <w:tmpl w:val="BE984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87DD4"/>
    <w:multiLevelType w:val="hybridMultilevel"/>
    <w:tmpl w:val="1D745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251836">
    <w:abstractNumId w:val="3"/>
  </w:num>
  <w:num w:numId="2" w16cid:durableId="1899240332">
    <w:abstractNumId w:val="4"/>
  </w:num>
  <w:num w:numId="3" w16cid:durableId="1221476910">
    <w:abstractNumId w:val="5"/>
  </w:num>
  <w:num w:numId="4" w16cid:durableId="446851239">
    <w:abstractNumId w:val="6"/>
  </w:num>
  <w:num w:numId="5" w16cid:durableId="1788162032">
    <w:abstractNumId w:val="8"/>
  </w:num>
  <w:num w:numId="6" w16cid:durableId="675693427">
    <w:abstractNumId w:val="7"/>
  </w:num>
  <w:num w:numId="7" w16cid:durableId="1727685753">
    <w:abstractNumId w:val="2"/>
  </w:num>
  <w:num w:numId="8" w16cid:durableId="1935362888">
    <w:abstractNumId w:val="1"/>
  </w:num>
  <w:num w:numId="9" w16cid:durableId="113949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56"/>
    <w:rsid w:val="001D412E"/>
    <w:rsid w:val="002977F9"/>
    <w:rsid w:val="004D6D15"/>
    <w:rsid w:val="005959D7"/>
    <w:rsid w:val="00613ABD"/>
    <w:rsid w:val="006866D8"/>
    <w:rsid w:val="006C3F46"/>
    <w:rsid w:val="00703B98"/>
    <w:rsid w:val="007C2356"/>
    <w:rsid w:val="007F6519"/>
    <w:rsid w:val="00C614F8"/>
    <w:rsid w:val="00CC7830"/>
    <w:rsid w:val="00CF16CC"/>
    <w:rsid w:val="00D23256"/>
    <w:rsid w:val="00E305BF"/>
    <w:rsid w:val="00E50A54"/>
    <w:rsid w:val="00E74176"/>
    <w:rsid w:val="00FE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5009"/>
  <w15:chartTrackingRefBased/>
  <w15:docId w15:val="{584E5B86-118A-4EFF-A1AE-F777A710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35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35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35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3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35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35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35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3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3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3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3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3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3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35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35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35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356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23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35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D4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vision">
    <w:name w:val="Revision"/>
    <w:hidden/>
    <w:uiPriority w:val="99"/>
    <w:semiHidden/>
    <w:rsid w:val="00FE60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0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mussen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f9dcbe8-f8ca-464f-983b-20ccb4ae3e2c}" enabled="1" method="Privileged" siteId="{8c653938-6726-49c5-bca7-8e44a4bf20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Minke Hoekstra</dc:creator>
  <cp:keywords/>
  <dc:description/>
  <cp:lastModifiedBy>Minke Hoekstra</cp:lastModifiedBy>
  <cp:revision>6</cp:revision>
  <dcterms:created xsi:type="dcterms:W3CDTF">2025-06-17T16:01:00Z</dcterms:created>
  <dcterms:modified xsi:type="dcterms:W3CDTF">2025-06-17T21:24:00Z</dcterms:modified>
</cp:coreProperties>
</file>