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A3E79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48"/>
          <w:szCs w:val="48"/>
        </w:rPr>
      </w:pPr>
      <w:bookmarkStart w:id="0" w:name="_GoBack"/>
      <w:bookmarkEnd w:id="0"/>
      <w:r>
        <w:rPr>
          <w:rFonts w:ascii="Helvetica Neue Bold Condensed" w:hAnsi="Helvetica Neue Bold Condensed"/>
          <w:sz w:val="48"/>
          <w:szCs w:val="48"/>
        </w:rPr>
        <w:t>Indienen amendement</w:t>
      </w:r>
      <w:r>
        <w:rPr>
          <w:rFonts w:ascii="Helvetica" w:eastAsia="Helvetica" w:hAnsi="Helvetica" w:cs="Helvetica"/>
          <w:b/>
          <w:bCs/>
          <w:noProof/>
          <w:sz w:val="48"/>
          <w:szCs w:val="48"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055BD499" wp14:editId="2EF79EEA">
            <wp:simplePos x="0" y="0"/>
            <wp:positionH relativeFrom="margin">
              <wp:posOffset>4779277</wp:posOffset>
            </wp:positionH>
            <wp:positionV relativeFrom="page">
              <wp:posOffset>413869</wp:posOffset>
            </wp:positionV>
            <wp:extent cx="971283" cy="97185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n Haa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83" cy="9718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2B8BE9" w14:textId="77777777" w:rsidR="008C724C" w:rsidRDefault="00E25E4D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Met onderstaand formulier kun je amendementen indienen op het concept-verkiezings</w:t>
      </w:r>
      <w:r w:rsidRPr="007909E6"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>programma van GroenLinks Den Haag voor de gemeenteraadsverkiezingen in 2018.</w:t>
      </w:r>
      <w:r w:rsidRPr="007909E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E-mail het ingevulde formulier vóór 15 november 2017 12</w:t>
      </w:r>
      <w:r w:rsidRPr="007909E6">
        <w:rPr>
          <w:rFonts w:ascii="Helvetica" w:hAnsi="Helvetica"/>
          <w:sz w:val="22"/>
          <w:szCs w:val="22"/>
        </w:rPr>
        <w:t>:</w:t>
      </w:r>
      <w:r>
        <w:rPr>
          <w:rFonts w:ascii="Helvetica" w:hAnsi="Helvetica"/>
          <w:sz w:val="22"/>
          <w:szCs w:val="22"/>
        </w:rPr>
        <w:t xml:space="preserve">00 uur naar </w:t>
      </w:r>
      <w:hyperlink r:id="rId7" w:history="1">
        <w:r w:rsidR="007909E6" w:rsidRPr="00B03FE9">
          <w:rPr>
            <w:rStyle w:val="Hyperlink"/>
            <w:rFonts w:ascii="Helvetica" w:hAnsi="Helvetica"/>
            <w:sz w:val="22"/>
            <w:szCs w:val="22"/>
          </w:rPr>
          <w:t>denhaag@groenlinks.nl</w:t>
        </w:r>
      </w:hyperlink>
    </w:p>
    <w:p w14:paraId="31A34F53" w14:textId="77777777" w:rsidR="007909E6" w:rsidRDefault="007909E6">
      <w:pPr>
        <w:pStyle w:val="NormalWeb"/>
        <w:spacing w:before="0" w:after="0"/>
        <w:rPr>
          <w:rFonts w:ascii="Helvetica" w:eastAsia="Helvetica" w:hAnsi="Helvetica" w:cs="Helvetica"/>
          <w:sz w:val="22"/>
          <w:szCs w:val="22"/>
        </w:rPr>
      </w:pPr>
    </w:p>
    <w:p w14:paraId="6126E949" w14:textId="7BDAD9D3" w:rsidR="008C724C" w:rsidRDefault="00516E48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eastAsia="Helvetica" w:hAnsi="Helvetica" w:cs="Helvetica"/>
          <w:b/>
          <w:bCs/>
          <w:sz w:val="22"/>
          <w:szCs w:val="22"/>
        </w:rPr>
        <w:t xml:space="preserve">Coverteer het document naar </w:t>
      </w:r>
      <w:proofErr w:type="gramStart"/>
      <w:r>
        <w:rPr>
          <w:rFonts w:ascii="Helvetica" w:eastAsia="Helvetica" w:hAnsi="Helvetica" w:cs="Helvetica"/>
          <w:b/>
          <w:bCs/>
          <w:sz w:val="22"/>
          <w:szCs w:val="22"/>
        </w:rPr>
        <w:t>PDF</w:t>
      </w:r>
      <w:proofErr w:type="gramEnd"/>
      <w:r>
        <w:rPr>
          <w:rFonts w:ascii="Helvetica" w:eastAsia="Helvetica" w:hAnsi="Helvetica" w:cs="Helvetica"/>
          <w:b/>
          <w:bCs/>
          <w:sz w:val="22"/>
          <w:szCs w:val="22"/>
        </w:rPr>
        <w:t xml:space="preserve"> voordat je het opstuurt</w:t>
      </w:r>
    </w:p>
    <w:p w14:paraId="2CD06FF6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Naam </w:t>
      </w:r>
    </w:p>
    <w:p w14:paraId="5363ED0F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 w:rsidRPr="007909E6">
        <w:rPr>
          <w:rFonts w:ascii="Helvetica" w:hAnsi="Helvetica"/>
          <w:sz w:val="22"/>
          <w:szCs w:val="22"/>
        </w:rPr>
        <w:t>…</w:t>
      </w:r>
    </w:p>
    <w:p w14:paraId="3B8A373C" w14:textId="77777777" w:rsidR="008C724C" w:rsidRDefault="008C724C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4075CA05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E-mailadres </w:t>
      </w:r>
    </w:p>
    <w:p w14:paraId="01D3F7C3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 w:rsidRPr="007909E6">
        <w:rPr>
          <w:rFonts w:ascii="Helvetica" w:hAnsi="Helvetica"/>
          <w:sz w:val="22"/>
          <w:szCs w:val="22"/>
        </w:rPr>
        <w:t>…</w:t>
      </w:r>
    </w:p>
    <w:p w14:paraId="3BD4B46E" w14:textId="77777777" w:rsidR="008C724C" w:rsidRDefault="008C724C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6A1AA977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Soort amendement </w:t>
      </w:r>
    </w:p>
    <w:p w14:paraId="1BE43258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proofErr w:type="gramStart"/>
      <w:r w:rsidRPr="007909E6">
        <w:rPr>
          <w:rFonts w:ascii="Helvetica" w:hAnsi="Helvetica"/>
          <w:sz w:val="22"/>
          <w:szCs w:val="22"/>
        </w:rPr>
        <w:t>Toevoeging /</w:t>
      </w:r>
      <w:proofErr w:type="gramEnd"/>
      <w:r w:rsidRPr="007909E6">
        <w:rPr>
          <w:rFonts w:ascii="Helvetica" w:hAnsi="Helvetica"/>
          <w:sz w:val="22"/>
          <w:szCs w:val="22"/>
        </w:rPr>
        <w:t xml:space="preserve"> verwijdering / wijziging / overige (bij twijfel, overige)</w:t>
      </w:r>
    </w:p>
    <w:p w14:paraId="1C6C13F7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　</w:t>
      </w:r>
    </w:p>
    <w:p w14:paraId="7946B4D5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Hoofdstuk </w:t>
      </w:r>
    </w:p>
    <w:p w14:paraId="289441DF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 w:rsidRPr="007909E6">
        <w:rPr>
          <w:rFonts w:ascii="Helvetica" w:hAnsi="Helvetica"/>
          <w:sz w:val="22"/>
          <w:szCs w:val="22"/>
        </w:rPr>
        <w:t>…</w:t>
      </w:r>
    </w:p>
    <w:p w14:paraId="5AAFD077" w14:textId="77777777" w:rsidR="008C724C" w:rsidRDefault="008C724C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25DD57DF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Paginanummer </w:t>
      </w:r>
    </w:p>
    <w:p w14:paraId="3780DC68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 w:rsidRPr="007909E6">
        <w:rPr>
          <w:rFonts w:ascii="Helvetica" w:hAnsi="Helvetica"/>
          <w:sz w:val="22"/>
          <w:szCs w:val="22"/>
        </w:rPr>
        <w:t>…</w:t>
      </w:r>
    </w:p>
    <w:p w14:paraId="659445D0" w14:textId="77777777" w:rsidR="008C724C" w:rsidRDefault="008C724C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04473A12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Originele tekst (indien van toepassing)</w:t>
      </w:r>
    </w:p>
    <w:p w14:paraId="3B8B8188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 w:rsidRPr="007909E6">
        <w:rPr>
          <w:rFonts w:ascii="Helvetica" w:hAnsi="Helvetica"/>
          <w:sz w:val="22"/>
          <w:szCs w:val="22"/>
        </w:rPr>
        <w:t>…</w:t>
      </w:r>
    </w:p>
    <w:p w14:paraId="71F512B3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61DB4420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33D17D6E" w14:textId="77777777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　</w:t>
      </w:r>
    </w:p>
    <w:p w14:paraId="06C5BDD4" w14:textId="77777777" w:rsidR="008C724C" w:rsidRDefault="00E25E4D">
      <w:pPr>
        <w:pStyle w:val="NormalWeb"/>
        <w:tabs>
          <w:tab w:val="left" w:pos="1920"/>
        </w:tabs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Nieuwe tekst</w:t>
      </w:r>
      <w:r w:rsidRPr="007909E6">
        <w:rPr>
          <w:rFonts w:ascii="Helvetica" w:hAnsi="Helvetica"/>
          <w:b/>
          <w:bCs/>
          <w:sz w:val="22"/>
          <w:szCs w:val="22"/>
        </w:rPr>
        <w:t xml:space="preserve"> </w:t>
      </w:r>
      <w:r>
        <w:rPr>
          <w:rFonts w:ascii="Helvetica" w:hAnsi="Helvetica"/>
          <w:b/>
          <w:bCs/>
          <w:sz w:val="22"/>
          <w:szCs w:val="22"/>
        </w:rPr>
        <w:t>(max. 150 woorden)</w:t>
      </w:r>
    </w:p>
    <w:p w14:paraId="6B1031D3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…</w:t>
      </w:r>
    </w:p>
    <w:p w14:paraId="67545440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29310AF8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</w:p>
    <w:p w14:paraId="597E9F43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69B0BF01" w14:textId="77777777" w:rsidR="008C724C" w:rsidRDefault="008C724C">
      <w:pPr>
        <w:pStyle w:val="NormalWeb"/>
        <w:spacing w:before="0" w:after="0" w:line="360" w:lineRule="auto"/>
        <w:rPr>
          <w:rFonts w:ascii="Helvetica" w:eastAsia="Helvetica" w:hAnsi="Helvetica" w:cs="Helvetica"/>
          <w:sz w:val="22"/>
          <w:szCs w:val="22"/>
        </w:rPr>
      </w:pPr>
    </w:p>
    <w:p w14:paraId="3C9C7842" w14:textId="7E933926" w:rsidR="008C724C" w:rsidRDefault="00E25E4D">
      <w:pPr>
        <w:pStyle w:val="NormalWeb"/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Eventuele toelichting op amendement</w:t>
      </w:r>
      <w:r w:rsidR="00516E48">
        <w:rPr>
          <w:rFonts w:ascii="Helvetica" w:hAnsi="Helvetica"/>
          <w:b/>
          <w:bCs/>
          <w:sz w:val="22"/>
          <w:szCs w:val="22"/>
        </w:rPr>
        <w:t xml:space="preserve"> (max. 200 woorden)</w:t>
      </w:r>
    </w:p>
    <w:p w14:paraId="59BE4F38" w14:textId="77777777" w:rsidR="008C724C" w:rsidRDefault="00E25E4D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  <w:lang w:val="en-US"/>
        </w:rPr>
        <w:t>…</w:t>
      </w:r>
    </w:p>
    <w:p w14:paraId="74F20FFA" w14:textId="77777777" w:rsidR="008C724C" w:rsidRDefault="008C724C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 w:line="360" w:lineRule="auto"/>
      </w:pPr>
    </w:p>
    <w:sectPr w:rsidR="008C724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6B9BC" w14:textId="77777777" w:rsidR="00922835" w:rsidRDefault="00922835">
      <w:r>
        <w:separator/>
      </w:r>
    </w:p>
  </w:endnote>
  <w:endnote w:type="continuationSeparator" w:id="0">
    <w:p w14:paraId="4FD0DB86" w14:textId="77777777" w:rsidR="00922835" w:rsidRDefault="0092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Helvetica Neue Bold Condensed">
    <w:charset w:val="00"/>
    <w:family w:val="swiss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10272" w14:textId="77777777" w:rsidR="008C724C" w:rsidRDefault="008C724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18552" w14:textId="77777777" w:rsidR="00922835" w:rsidRDefault="00922835">
      <w:r>
        <w:separator/>
      </w:r>
    </w:p>
  </w:footnote>
  <w:footnote w:type="continuationSeparator" w:id="0">
    <w:p w14:paraId="3E2CB6CF" w14:textId="77777777" w:rsidR="00922835" w:rsidRDefault="009228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26459" w14:textId="77777777" w:rsidR="008C724C" w:rsidRDefault="008C724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4C"/>
    <w:rsid w:val="00516E48"/>
    <w:rsid w:val="006C5597"/>
    <w:rsid w:val="007909E6"/>
    <w:rsid w:val="008C724C"/>
    <w:rsid w:val="00922835"/>
    <w:rsid w:val="00E25E4D"/>
    <w:rsid w:val="00F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D346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ascii="Times" w:hAnsi="Time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denhaag@groenlinks.n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Macintosh Word</Application>
  <DocSecurity>0</DocSecurity>
  <Lines>4</Lines>
  <Paragraphs>1</Paragraphs>
  <ScaleCrop>false</ScaleCrop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R.R.M. Calon</cp:lastModifiedBy>
  <cp:revision>2</cp:revision>
  <dcterms:created xsi:type="dcterms:W3CDTF">2017-11-03T15:50:00Z</dcterms:created>
  <dcterms:modified xsi:type="dcterms:W3CDTF">2017-11-03T15:50:00Z</dcterms:modified>
</cp:coreProperties>
</file>